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3F7" w:rsidRDefault="002933F7" w:rsidP="002933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14B3">
        <w:rPr>
          <w:rFonts w:ascii="Times New Roman" w:hAnsi="Times New Roman" w:cs="Times New Roman"/>
          <w:b/>
          <w:sz w:val="32"/>
          <w:szCs w:val="32"/>
        </w:rPr>
        <w:t>Информация о численности воспитанников  возвращенных законным представителям и  переданных на воспитание в  замещающую семью</w:t>
      </w:r>
    </w:p>
    <w:p w:rsidR="002933F7" w:rsidRDefault="002933F7" w:rsidP="002933F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933F7" w:rsidTr="00806FC9">
        <w:tc>
          <w:tcPr>
            <w:tcW w:w="3190" w:type="dxa"/>
          </w:tcPr>
          <w:p w:rsidR="002933F7" w:rsidRPr="00D014B3" w:rsidRDefault="002933F7" w:rsidP="00806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B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190" w:type="dxa"/>
          </w:tcPr>
          <w:p w:rsidR="002933F7" w:rsidRPr="00D014B3" w:rsidRDefault="002933F7" w:rsidP="00806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14B3">
              <w:rPr>
                <w:rFonts w:ascii="Times New Roman" w:hAnsi="Times New Roman" w:cs="Times New Roman"/>
                <w:sz w:val="28"/>
                <w:szCs w:val="28"/>
              </w:rPr>
              <w:t>Возвращенных</w:t>
            </w:r>
            <w:proofErr w:type="gramEnd"/>
            <w:r w:rsidRPr="00D014B3">
              <w:rPr>
                <w:rFonts w:ascii="Times New Roman" w:hAnsi="Times New Roman" w:cs="Times New Roman"/>
                <w:sz w:val="28"/>
                <w:szCs w:val="28"/>
              </w:rPr>
              <w:t xml:space="preserve"> законным представителям</w:t>
            </w:r>
          </w:p>
        </w:tc>
        <w:tc>
          <w:tcPr>
            <w:tcW w:w="3191" w:type="dxa"/>
          </w:tcPr>
          <w:p w:rsidR="002933F7" w:rsidRPr="00D014B3" w:rsidRDefault="002933F7" w:rsidP="00806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14B3">
              <w:rPr>
                <w:rFonts w:ascii="Times New Roman" w:hAnsi="Times New Roman" w:cs="Times New Roman"/>
                <w:sz w:val="28"/>
                <w:szCs w:val="28"/>
              </w:rPr>
              <w:t>Переданных</w:t>
            </w:r>
            <w:proofErr w:type="gramEnd"/>
            <w:r w:rsidRPr="00D014B3">
              <w:rPr>
                <w:rFonts w:ascii="Times New Roman" w:hAnsi="Times New Roman" w:cs="Times New Roman"/>
                <w:sz w:val="28"/>
                <w:szCs w:val="28"/>
              </w:rPr>
              <w:t xml:space="preserve"> в замещающую семью</w:t>
            </w:r>
          </w:p>
        </w:tc>
      </w:tr>
      <w:tr w:rsidR="002933F7" w:rsidTr="00806FC9">
        <w:tc>
          <w:tcPr>
            <w:tcW w:w="3190" w:type="dxa"/>
          </w:tcPr>
          <w:p w:rsidR="002933F7" w:rsidRDefault="002933F7" w:rsidP="00806F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2014</w:t>
            </w:r>
          </w:p>
          <w:p w:rsidR="002933F7" w:rsidRDefault="002933F7" w:rsidP="00806F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:rsidR="002933F7" w:rsidRDefault="002933F7" w:rsidP="00806F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191" w:type="dxa"/>
          </w:tcPr>
          <w:p w:rsidR="002933F7" w:rsidRDefault="002933F7" w:rsidP="00806F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2933F7" w:rsidTr="00806FC9">
        <w:tc>
          <w:tcPr>
            <w:tcW w:w="3190" w:type="dxa"/>
          </w:tcPr>
          <w:p w:rsidR="002933F7" w:rsidRDefault="002933F7" w:rsidP="00806F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2015</w:t>
            </w:r>
          </w:p>
          <w:p w:rsidR="002933F7" w:rsidRDefault="002933F7" w:rsidP="00806F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:rsidR="002933F7" w:rsidRDefault="002933F7" w:rsidP="00806F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3191" w:type="dxa"/>
          </w:tcPr>
          <w:p w:rsidR="002933F7" w:rsidRDefault="002933F7" w:rsidP="00806F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2933F7" w:rsidTr="00806FC9">
        <w:tc>
          <w:tcPr>
            <w:tcW w:w="3190" w:type="dxa"/>
          </w:tcPr>
          <w:p w:rsidR="002933F7" w:rsidRDefault="002933F7" w:rsidP="00806F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2016 </w:t>
            </w:r>
          </w:p>
        </w:tc>
        <w:tc>
          <w:tcPr>
            <w:tcW w:w="3190" w:type="dxa"/>
          </w:tcPr>
          <w:p w:rsidR="002933F7" w:rsidRDefault="002933F7" w:rsidP="00806F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191" w:type="dxa"/>
          </w:tcPr>
          <w:p w:rsidR="002933F7" w:rsidRDefault="002933F7" w:rsidP="00806F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</w:tbl>
    <w:p w:rsidR="002933F7" w:rsidRPr="00D014B3" w:rsidRDefault="002933F7" w:rsidP="002933F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5765" w:rsidRDefault="002F5765"/>
    <w:sectPr w:rsidR="002F5765" w:rsidSect="002F5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3F7"/>
    <w:rsid w:val="00190372"/>
    <w:rsid w:val="0024040A"/>
    <w:rsid w:val="002933F7"/>
    <w:rsid w:val="002F5765"/>
    <w:rsid w:val="00422641"/>
    <w:rsid w:val="004324FC"/>
    <w:rsid w:val="004E789B"/>
    <w:rsid w:val="005222F4"/>
    <w:rsid w:val="00585887"/>
    <w:rsid w:val="00831302"/>
    <w:rsid w:val="0086764E"/>
    <w:rsid w:val="00923A26"/>
    <w:rsid w:val="00A16B7F"/>
    <w:rsid w:val="00A47078"/>
    <w:rsid w:val="00A74C23"/>
    <w:rsid w:val="00B31D5A"/>
    <w:rsid w:val="00D458A2"/>
    <w:rsid w:val="00EA06DC"/>
    <w:rsid w:val="00EA2B02"/>
    <w:rsid w:val="00EC7410"/>
    <w:rsid w:val="00F44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2016-08-31T07:31:00Z</dcterms:created>
  <dcterms:modified xsi:type="dcterms:W3CDTF">2016-08-31T07:31:00Z</dcterms:modified>
</cp:coreProperties>
</file>