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25F" w:rsidRDefault="00BE225F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-668655</wp:posOffset>
            </wp:positionH>
            <wp:positionV relativeFrom="paragraph">
              <wp:posOffset>4525009</wp:posOffset>
            </wp:positionV>
            <wp:extent cx="6614160" cy="4724299"/>
            <wp:effectExtent l="0" t="0" r="0" b="635"/>
            <wp:wrapTopAndBottom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0vad3LfN4F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4160" cy="47242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-290195</wp:posOffset>
            </wp:positionH>
            <wp:positionV relativeFrom="paragraph">
              <wp:posOffset>0</wp:posOffset>
            </wp:positionV>
            <wp:extent cx="6492875" cy="4632960"/>
            <wp:effectExtent l="0" t="0" r="3175" b="0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мун задание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2875" cy="463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E225F" w:rsidRDefault="00BE225F"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-317715</wp:posOffset>
            </wp:positionH>
            <wp:positionV relativeFrom="paragraph">
              <wp:posOffset>4827624</wp:posOffset>
            </wp:positionV>
            <wp:extent cx="6261355" cy="4421529"/>
            <wp:effectExtent l="0" t="0" r="635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YLt0K1WLy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2340" cy="4422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-341630</wp:posOffset>
            </wp:positionH>
            <wp:positionV relativeFrom="paragraph">
              <wp:posOffset>286385</wp:posOffset>
            </wp:positionV>
            <wp:extent cx="6277610" cy="4432935"/>
            <wp:effectExtent l="0" t="0" r="8890" b="5715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4u9wH8BI7t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7610" cy="4432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  <w:bookmarkStart w:id="0" w:name="_GoBack"/>
      <w:bookmarkEnd w:id="0"/>
    </w:p>
    <w:p w:rsidR="00395D63" w:rsidRDefault="00BE225F"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-127000</wp:posOffset>
            </wp:positionH>
            <wp:positionV relativeFrom="paragraph">
              <wp:posOffset>369</wp:posOffset>
            </wp:positionV>
            <wp:extent cx="5940425" cy="4293870"/>
            <wp:effectExtent l="0" t="0" r="3175" b="0"/>
            <wp:wrapTopAndBottom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t4j9rCnEy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93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95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25F"/>
    <w:rsid w:val="00395D63"/>
    <w:rsid w:val="00BE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0CC773-1553-4F30-923E-33D0A92E3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 пожаловать</dc:creator>
  <cp:keywords/>
  <dc:description/>
  <cp:lastModifiedBy>Добро пожаловать</cp:lastModifiedBy>
  <cp:revision>2</cp:revision>
  <dcterms:created xsi:type="dcterms:W3CDTF">2021-05-19T16:12:00Z</dcterms:created>
  <dcterms:modified xsi:type="dcterms:W3CDTF">2021-05-19T16:17:00Z</dcterms:modified>
</cp:coreProperties>
</file>